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4866F32" w14:textId="53ACD1BA" w:rsidR="0073707F" w:rsidRDefault="0069202E">
      <w:r w:rsidRPr="0069202E">
        <w:drawing>
          <wp:inline distT="0" distB="0" distL="0" distR="0" wp14:anchorId="32073C95" wp14:editId="4378F8E9">
            <wp:extent cx="5943600" cy="845820"/>
            <wp:effectExtent l="0" t="0" r="0" b="0"/>
            <wp:docPr id="1" name="Picture 1" descr="Graphical user interface, application, Teams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Graphical user interface, application, Teams&#10;&#10;Description automatically generated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8458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7F6AA28" w14:textId="3CEA955A" w:rsidR="0029757B" w:rsidRDefault="0029757B"/>
    <w:p w14:paraId="0E7068DA" w14:textId="09732DCB" w:rsidR="0029757B" w:rsidRDefault="0029757B"/>
    <w:p w14:paraId="22B079DF" w14:textId="408DC256" w:rsidR="0029757B" w:rsidRDefault="0029757B">
      <w:r w:rsidRPr="0029757B">
        <w:drawing>
          <wp:inline distT="0" distB="0" distL="0" distR="0" wp14:anchorId="42A0C027" wp14:editId="1C5D40DB">
            <wp:extent cx="3394328" cy="2460163"/>
            <wp:effectExtent l="0" t="0" r="0" b="0"/>
            <wp:docPr id="3" name="Picture 3" descr="A close-up of a watch&#10;&#10;Description automatically generated with medium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 descr="A close-up of a watch&#10;&#10;Description automatically generated with medium confidence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3403693" cy="24669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965409A" w14:textId="5CE18463" w:rsidR="000E1510" w:rsidRDefault="000E1510">
      <w:r w:rsidRPr="000E1510">
        <w:drawing>
          <wp:inline distT="0" distB="0" distL="0" distR="0" wp14:anchorId="52A0A7A0" wp14:editId="53B3740C">
            <wp:extent cx="3363770" cy="2577452"/>
            <wp:effectExtent l="0" t="0" r="8255" b="0"/>
            <wp:docPr id="5" name="Picture 5" descr="A close-up of a watch&#10;&#10;Description automatically generated with medium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 descr="A close-up of a watch&#10;&#10;Description automatically generated with medium confidence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3381374" cy="259094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0E1510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8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9202E"/>
    <w:rsid w:val="000E1510"/>
    <w:rsid w:val="0029757B"/>
    <w:rsid w:val="0069202E"/>
    <w:rsid w:val="007370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37748C1"/>
  <w15:chartTrackingRefBased/>
  <w15:docId w15:val="{DA203DF8-5416-4E48-A015-BCF8917354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</Words>
  <Characters>7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Kevin Flynn</dc:creator>
  <cp:keywords/>
  <dc:description/>
  <cp:lastModifiedBy>Kevin Flynn</cp:lastModifiedBy>
  <cp:revision>3</cp:revision>
  <dcterms:created xsi:type="dcterms:W3CDTF">2023-03-02T16:05:00Z</dcterms:created>
  <dcterms:modified xsi:type="dcterms:W3CDTF">2023-03-02T16:26:00Z</dcterms:modified>
</cp:coreProperties>
</file>